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5B" w:rsidRPr="00443E14" w:rsidRDefault="002F6B5B" w:rsidP="00443E14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bookmarkStart w:id="0" w:name="Par145"/>
      <w:bookmarkStart w:id="1" w:name="Par147"/>
      <w:bookmarkEnd w:id="0"/>
      <w:bookmarkEnd w:id="1"/>
    </w:p>
    <w:p w:rsidR="007051EC" w:rsidRPr="00443E14" w:rsidRDefault="00B6056F" w:rsidP="002F6B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ДОГОВОР</w:t>
      </w:r>
    </w:p>
    <w:p w:rsidR="007051EC" w:rsidRPr="00443E14" w:rsidRDefault="007051EC" w:rsidP="002F6B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на оказание платных услуг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г. </w:t>
      </w:r>
      <w:r w:rsidR="002F6B5B" w:rsidRPr="00443E14">
        <w:rPr>
          <w:rFonts w:ascii="Times New Roman" w:hAnsi="Times New Roman" w:cs="Times New Roman"/>
          <w:sz w:val="24"/>
          <w:szCs w:val="24"/>
        </w:rPr>
        <w:t xml:space="preserve">Казань         </w:t>
      </w:r>
      <w:r w:rsidRPr="00443E1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06C57" w:rsidRPr="00443E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443E14">
        <w:rPr>
          <w:rFonts w:ascii="Times New Roman" w:hAnsi="Times New Roman" w:cs="Times New Roman"/>
          <w:sz w:val="24"/>
          <w:szCs w:val="24"/>
        </w:rPr>
        <w:t xml:space="preserve">        "</w:t>
      </w:r>
      <w:r w:rsidR="00A06503">
        <w:rPr>
          <w:rFonts w:ascii="Times New Roman" w:hAnsi="Times New Roman" w:cs="Times New Roman"/>
          <w:sz w:val="24"/>
          <w:szCs w:val="24"/>
        </w:rPr>
        <w:t>_____</w:t>
      </w:r>
      <w:r w:rsidRPr="00443E14">
        <w:rPr>
          <w:rFonts w:ascii="Times New Roman" w:hAnsi="Times New Roman" w:cs="Times New Roman"/>
          <w:sz w:val="24"/>
          <w:szCs w:val="24"/>
        </w:rPr>
        <w:t xml:space="preserve">" </w:t>
      </w:r>
      <w:r w:rsidR="00A06503">
        <w:rPr>
          <w:rFonts w:ascii="Times New Roman" w:hAnsi="Times New Roman" w:cs="Times New Roman"/>
          <w:sz w:val="24"/>
          <w:szCs w:val="24"/>
        </w:rPr>
        <w:t>_______</w:t>
      </w:r>
      <w:r w:rsidR="00443E14" w:rsidRPr="00443E14">
        <w:rPr>
          <w:rFonts w:ascii="Times New Roman" w:hAnsi="Times New Roman" w:cs="Times New Roman"/>
          <w:sz w:val="24"/>
          <w:szCs w:val="24"/>
        </w:rPr>
        <w:t xml:space="preserve"> </w:t>
      </w:r>
      <w:r w:rsidRPr="00443E14">
        <w:rPr>
          <w:rFonts w:ascii="Times New Roman" w:hAnsi="Times New Roman" w:cs="Times New Roman"/>
          <w:sz w:val="24"/>
          <w:szCs w:val="24"/>
        </w:rPr>
        <w:t>20</w:t>
      </w:r>
      <w:r w:rsidR="00531BC9">
        <w:rPr>
          <w:rFonts w:ascii="Times New Roman" w:hAnsi="Times New Roman" w:cs="Times New Roman"/>
          <w:sz w:val="24"/>
          <w:szCs w:val="24"/>
        </w:rPr>
        <w:t>____</w:t>
      </w:r>
      <w:r w:rsidRPr="00443E1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E06C57" w:rsidP="00E06C57">
      <w:p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u w:val="single"/>
          <w:lang w:eastAsia="ru-RU"/>
        </w:rPr>
      </w:pPr>
      <w:r w:rsidRPr="00443E14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7051EC" w:rsidRPr="00443E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C4118">
        <w:rPr>
          <w:rFonts w:ascii="Times New Roman" w:hAnsi="Times New Roman"/>
          <w:b/>
          <w:sz w:val="24"/>
          <w:szCs w:val="24"/>
          <w:u w:val="single"/>
        </w:rPr>
        <w:t xml:space="preserve">МБУ ДО г. Казани </w:t>
      </w:r>
      <w:r w:rsidRPr="00443E14">
        <w:rPr>
          <w:rFonts w:ascii="Times New Roman" w:hAnsi="Times New Roman"/>
          <w:b/>
          <w:sz w:val="24"/>
          <w:szCs w:val="24"/>
          <w:u w:val="single"/>
        </w:rPr>
        <w:t xml:space="preserve"> «Детская музыкальная школа №15»</w:t>
      </w:r>
      <w:r w:rsidR="007051EC" w:rsidRPr="00443E14">
        <w:rPr>
          <w:rFonts w:ascii="Times New Roman" w:hAnsi="Times New Roman"/>
          <w:b/>
          <w:sz w:val="24"/>
          <w:szCs w:val="24"/>
          <w:u w:val="single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именуемое в дальнейшем Исполнитель, в лице директора </w:t>
      </w:r>
      <w:proofErr w:type="spellStart"/>
      <w:r w:rsidR="001371CE" w:rsidRPr="00443E14">
        <w:rPr>
          <w:rFonts w:ascii="Times New Roman" w:hAnsi="Times New Roman" w:cs="Times New Roman"/>
          <w:sz w:val="24"/>
          <w:szCs w:val="24"/>
          <w:u w:val="single"/>
        </w:rPr>
        <w:t>Е.А.</w:t>
      </w:r>
      <w:r w:rsidR="00E06C57" w:rsidRPr="00443E14">
        <w:rPr>
          <w:rFonts w:ascii="Times New Roman" w:hAnsi="Times New Roman" w:cs="Times New Roman"/>
          <w:sz w:val="24"/>
          <w:szCs w:val="24"/>
          <w:u w:val="single"/>
        </w:rPr>
        <w:t>Борминской</w:t>
      </w:r>
      <w:proofErr w:type="spellEnd"/>
      <w:r w:rsidR="001371CE" w:rsidRPr="00443E14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 </w:t>
      </w:r>
      <w:r w:rsidR="002F6B5B" w:rsidRPr="00443E14">
        <w:rPr>
          <w:rFonts w:ascii="Times New Roman" w:hAnsi="Times New Roman" w:cs="Times New Roman"/>
          <w:sz w:val="24"/>
          <w:szCs w:val="24"/>
        </w:rPr>
        <w:t>Порядка</w:t>
      </w:r>
      <w:r w:rsidRPr="00443E14">
        <w:rPr>
          <w:rFonts w:ascii="Times New Roman" w:hAnsi="Times New Roman" w:cs="Times New Roman"/>
          <w:sz w:val="24"/>
          <w:szCs w:val="24"/>
        </w:rPr>
        <w:t xml:space="preserve">  об  о</w:t>
      </w:r>
      <w:r w:rsidR="002F6B5B" w:rsidRPr="00443E14">
        <w:rPr>
          <w:rFonts w:ascii="Times New Roman" w:hAnsi="Times New Roman" w:cs="Times New Roman"/>
          <w:sz w:val="24"/>
          <w:szCs w:val="24"/>
        </w:rPr>
        <w:t>казании</w:t>
      </w:r>
      <w:r w:rsidRPr="00443E14">
        <w:rPr>
          <w:rFonts w:ascii="Times New Roman" w:hAnsi="Times New Roman" w:cs="Times New Roman"/>
          <w:sz w:val="24"/>
          <w:szCs w:val="24"/>
        </w:rPr>
        <w:t xml:space="preserve">  платных  услуг, с одной стороны, и гр. ____________________________</w:t>
      </w:r>
      <w:r w:rsidR="001371CE" w:rsidRPr="00443E14">
        <w:rPr>
          <w:rFonts w:ascii="Times New Roman" w:hAnsi="Times New Roman" w:cs="Times New Roman"/>
          <w:sz w:val="24"/>
          <w:szCs w:val="24"/>
        </w:rPr>
        <w:t>_____________________</w:t>
      </w:r>
      <w:r w:rsidRPr="00443E14">
        <w:rPr>
          <w:rFonts w:ascii="Times New Roman" w:hAnsi="Times New Roman" w:cs="Times New Roman"/>
          <w:sz w:val="24"/>
          <w:szCs w:val="24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именуемый  в  дальнейшем Потребитель, с другой стороны, заключили настоящий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договор о следующем: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 w:rsidP="00443E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61"/>
      <w:bookmarkEnd w:id="2"/>
      <w:r w:rsidRPr="00443E1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Предметом    договора    является    оказание    исполнителем   платных</w:t>
      </w:r>
      <w:r w:rsidR="00821E32">
        <w:rPr>
          <w:rFonts w:ascii="Times New Roman" w:hAnsi="Times New Roman" w:cs="Times New Roman"/>
          <w:sz w:val="24"/>
          <w:szCs w:val="24"/>
        </w:rPr>
        <w:t xml:space="preserve"> </w:t>
      </w:r>
      <w:r w:rsidRPr="00443E14">
        <w:rPr>
          <w:rFonts w:ascii="Times New Roman" w:hAnsi="Times New Roman" w:cs="Times New Roman"/>
          <w:sz w:val="24"/>
          <w:szCs w:val="24"/>
        </w:rPr>
        <w:t>услуг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               (фамилия, имя, отчество потребителя)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по </w:t>
      </w:r>
      <w:r w:rsidR="00443E14" w:rsidRPr="00443E14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образовательной программе </w:t>
      </w:r>
      <w:r w:rsidR="00443E14" w:rsidRPr="00842A1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42A16">
        <w:rPr>
          <w:rFonts w:ascii="Times New Roman" w:hAnsi="Times New Roman" w:cs="Times New Roman"/>
          <w:sz w:val="24"/>
          <w:szCs w:val="24"/>
          <w:u w:val="single"/>
        </w:rPr>
        <w:t>Воспитание искусством</w:t>
      </w:r>
      <w:r w:rsidR="00443E14" w:rsidRPr="00842A16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443E14" w:rsidRPr="00443E14">
        <w:rPr>
          <w:rFonts w:ascii="Times New Roman" w:hAnsi="Times New Roman" w:cs="Times New Roman"/>
          <w:sz w:val="24"/>
          <w:szCs w:val="24"/>
          <w:u w:val="single"/>
        </w:rPr>
        <w:t xml:space="preserve"> (см. приложение № 1)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        (перечислить наименование услуг и недельную нагрузку)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" w:name="Par171"/>
      <w:bookmarkEnd w:id="3"/>
      <w:r w:rsidRPr="00443E14">
        <w:rPr>
          <w:rFonts w:ascii="Times New Roman" w:hAnsi="Times New Roman"/>
          <w:sz w:val="24"/>
          <w:szCs w:val="24"/>
        </w:rPr>
        <w:t>2. Обязательства сторон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7051EC" w:rsidRPr="00443E14" w:rsidRDefault="0044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объеме, обговоренном настоящим договором предоставлять образовательные услуги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2.2. Потребитель обязуется: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производить оплату занятий в сумме </w:t>
      </w:r>
      <w:r w:rsidR="00531BC9">
        <w:rPr>
          <w:rFonts w:ascii="Times New Roman" w:hAnsi="Times New Roman"/>
          <w:sz w:val="24"/>
          <w:szCs w:val="24"/>
        </w:rPr>
        <w:t>1200</w:t>
      </w:r>
      <w:r w:rsidRPr="00443E14">
        <w:rPr>
          <w:rFonts w:ascii="Times New Roman" w:hAnsi="Times New Roman"/>
          <w:sz w:val="24"/>
          <w:szCs w:val="24"/>
        </w:rPr>
        <w:t xml:space="preserve"> руб. до </w:t>
      </w:r>
      <w:r w:rsidR="00443E14">
        <w:rPr>
          <w:rFonts w:ascii="Times New Roman" w:hAnsi="Times New Roman"/>
          <w:sz w:val="24"/>
          <w:szCs w:val="24"/>
        </w:rPr>
        <w:t xml:space="preserve">5 </w:t>
      </w:r>
      <w:r w:rsidRPr="00443E14">
        <w:rPr>
          <w:rFonts w:ascii="Times New Roman" w:hAnsi="Times New Roman"/>
          <w:sz w:val="24"/>
          <w:szCs w:val="24"/>
        </w:rPr>
        <w:t xml:space="preserve">числа текущего месяца через отделения </w:t>
      </w:r>
      <w:r w:rsidR="00443E14">
        <w:rPr>
          <w:rFonts w:ascii="Times New Roman" w:hAnsi="Times New Roman"/>
          <w:sz w:val="24"/>
          <w:szCs w:val="24"/>
        </w:rPr>
        <w:t>Банка</w:t>
      </w:r>
      <w:r w:rsidRPr="00443E14">
        <w:rPr>
          <w:rFonts w:ascii="Times New Roman" w:hAnsi="Times New Roman"/>
          <w:sz w:val="24"/>
          <w:szCs w:val="24"/>
        </w:rPr>
        <w:t>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</w:t>
      </w:r>
      <w:r w:rsidR="00443E14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t xml:space="preserve">заблаговременно уведомить Исполнителя о прекращении посещений </w:t>
      </w:r>
      <w:r w:rsidR="00443E14">
        <w:rPr>
          <w:rFonts w:ascii="Times New Roman" w:hAnsi="Times New Roman"/>
          <w:sz w:val="24"/>
          <w:szCs w:val="24"/>
        </w:rPr>
        <w:t>занятий</w:t>
      </w:r>
      <w:r w:rsidRPr="00443E14">
        <w:rPr>
          <w:rFonts w:ascii="Times New Roman" w:hAnsi="Times New Roman"/>
          <w:sz w:val="24"/>
          <w:szCs w:val="24"/>
        </w:rPr>
        <w:t>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возмещать ущерб, причиненный имуществу Исполнителя, в соответствии с законодательством РФ.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" w:name="Par184"/>
      <w:bookmarkEnd w:id="4"/>
      <w:r w:rsidRPr="00443E14">
        <w:rPr>
          <w:rFonts w:ascii="Times New Roman" w:hAnsi="Times New Roman"/>
          <w:sz w:val="24"/>
          <w:szCs w:val="24"/>
        </w:rPr>
        <w:t>3. Срок действия договора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Настоящий договор заключен с "</w:t>
      </w:r>
      <w:r w:rsidR="00A06503">
        <w:rPr>
          <w:rFonts w:ascii="Times New Roman" w:hAnsi="Times New Roman"/>
          <w:sz w:val="24"/>
          <w:szCs w:val="24"/>
        </w:rPr>
        <w:t>____________</w:t>
      </w:r>
      <w:r w:rsidRPr="00443E14">
        <w:rPr>
          <w:rFonts w:ascii="Times New Roman" w:hAnsi="Times New Roman"/>
          <w:sz w:val="24"/>
          <w:szCs w:val="24"/>
        </w:rPr>
        <w:t>" 20</w:t>
      </w:r>
      <w:r w:rsidR="00531BC9">
        <w:rPr>
          <w:rFonts w:ascii="Times New Roman" w:hAnsi="Times New Roman"/>
          <w:sz w:val="24"/>
          <w:szCs w:val="24"/>
        </w:rPr>
        <w:t>____</w:t>
      </w:r>
      <w:r w:rsidRPr="00443E14">
        <w:rPr>
          <w:rFonts w:ascii="Times New Roman" w:hAnsi="Times New Roman"/>
          <w:sz w:val="24"/>
          <w:szCs w:val="24"/>
        </w:rPr>
        <w:t>г. по "</w:t>
      </w:r>
      <w:r w:rsidR="00A06503">
        <w:rPr>
          <w:rFonts w:ascii="Times New Roman" w:hAnsi="Times New Roman"/>
          <w:sz w:val="24"/>
          <w:szCs w:val="24"/>
        </w:rPr>
        <w:t>_________</w:t>
      </w:r>
      <w:r w:rsidRPr="00443E14">
        <w:rPr>
          <w:rFonts w:ascii="Times New Roman" w:hAnsi="Times New Roman"/>
          <w:sz w:val="24"/>
          <w:szCs w:val="24"/>
        </w:rPr>
        <w:t>" 20</w:t>
      </w:r>
      <w:r w:rsidR="00531BC9">
        <w:rPr>
          <w:rFonts w:ascii="Times New Roman" w:hAnsi="Times New Roman"/>
          <w:sz w:val="24"/>
          <w:szCs w:val="24"/>
        </w:rPr>
        <w:t>___</w:t>
      </w:r>
      <w:r w:rsidRPr="00443E14">
        <w:rPr>
          <w:rFonts w:ascii="Times New Roman" w:hAnsi="Times New Roman"/>
          <w:sz w:val="24"/>
          <w:szCs w:val="24"/>
        </w:rPr>
        <w:t xml:space="preserve"> г.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До истечения срока договора, он может быть расторгнут в случае невыполнения или ненадлежащего выполнения сторонами своих обязательств, а также по желанию Потребителя, о чем стороны предупреждают друг друга не позднее, чем за 15 дней.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5" w:name="Par189"/>
      <w:bookmarkEnd w:id="5"/>
      <w:r w:rsidRPr="00443E14">
        <w:rPr>
          <w:rFonts w:ascii="Times New Roman" w:hAnsi="Times New Roman"/>
          <w:sz w:val="24"/>
          <w:szCs w:val="24"/>
        </w:rPr>
        <w:t>4. Права исполнителя и потребителя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4.1. Исполнитель вправе: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отказать потребителю в заключении договора на новый срок по истечении действия настоящего договора, если потребитель в период его действия допускает нарушения, предусмотренные гражданским законодательством и настоящим договором (нарушение сроков оплаты, нарушение правил внутреннего распорядка и др.) и дающие исполнителю право в одностороннем порядке отказаться от исполнения договора;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не возвращать поступившие платежи, если потребитель прекратил посещение по своей инициативе.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4.2. Потребитель вправе: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потребовать от исполнителя представления информации по вопросам, касающимся </w:t>
      </w:r>
      <w:r w:rsidRPr="00443E14">
        <w:rPr>
          <w:rFonts w:ascii="Times New Roman" w:hAnsi="Times New Roman"/>
          <w:sz w:val="24"/>
          <w:szCs w:val="24"/>
        </w:rPr>
        <w:lastRenderedPageBreak/>
        <w:t xml:space="preserve">организации и обеспечения надлежащего исполнения услуг, предусмотренных </w:t>
      </w:r>
      <w:hyperlink w:anchor="Par161" w:history="1">
        <w:r w:rsidRPr="00443E14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443E14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пользоваться имуществом исполнителя, необходимым для обеспечения занятий, во время занятий, предусмотренных расписанием;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не оплачивать занятия, пропущенные по вине исполнителя.</w:t>
      </w:r>
    </w:p>
    <w:p w:rsidR="00BC53CD" w:rsidRDefault="00BC53CD" w:rsidP="00BC5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 случае болезни обучающегося, оплата производится в размере 50% от ежемесячной суммы, указанной в данном договоре. Представить заявление на перерасчет, приложить медицинскую справку.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6" w:name="Par200"/>
      <w:bookmarkEnd w:id="6"/>
      <w:r w:rsidRPr="00443E14">
        <w:rPr>
          <w:rFonts w:ascii="Times New Roman" w:hAnsi="Times New Roman"/>
          <w:sz w:val="24"/>
          <w:szCs w:val="24"/>
        </w:rPr>
        <w:t>5. Ответственность сторон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законодательством.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Настоящий договор вступает в силу со дня подписания его обеими сторонами. Договор составлен в 2-х экземплярах, имеющих равную юридическую силу.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443E14" w:rsidP="00F25C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205"/>
      <w:bookmarkStart w:id="8" w:name="Par209"/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>6</w:t>
      </w:r>
      <w:r w:rsidR="007051EC" w:rsidRPr="00443E14">
        <w:rPr>
          <w:rFonts w:ascii="Times New Roman" w:hAnsi="Times New Roman" w:cs="Times New Roman"/>
          <w:sz w:val="24"/>
          <w:szCs w:val="24"/>
        </w:rPr>
        <w:t>. Адреса и подписи сторон</w:t>
      </w:r>
    </w:p>
    <w:p w:rsidR="00A50B72" w:rsidRPr="00443E14" w:rsidRDefault="00A50B7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260"/>
        <w:gridCol w:w="4500"/>
      </w:tblGrid>
      <w:tr w:rsidR="00A50B72" w:rsidRPr="00443E14" w:rsidTr="00F57A56">
        <w:tc>
          <w:tcPr>
            <w:tcW w:w="4248" w:type="dxa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260" w:type="dxa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</w:tr>
      <w:tr w:rsidR="00A50B72" w:rsidRPr="00443E14" w:rsidTr="00F57A56">
        <w:tc>
          <w:tcPr>
            <w:tcW w:w="4248" w:type="dxa"/>
          </w:tcPr>
          <w:p w:rsidR="002C4118" w:rsidRDefault="002C4118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г. Казани</w:t>
            </w:r>
            <w:r w:rsidR="00A50B72" w:rsidRPr="00443E14">
              <w:rPr>
                <w:rFonts w:ascii="Times New Roman" w:hAnsi="Times New Roman"/>
                <w:sz w:val="24"/>
                <w:szCs w:val="24"/>
              </w:rPr>
              <w:t xml:space="preserve"> «Детская музыкальная школа №15»,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 xml:space="preserve">г. Казань, ул. </w:t>
            </w:r>
            <w:proofErr w:type="spellStart"/>
            <w:r w:rsidRPr="00443E14">
              <w:rPr>
                <w:rFonts w:ascii="Times New Roman" w:hAnsi="Times New Roman"/>
                <w:sz w:val="24"/>
                <w:szCs w:val="24"/>
              </w:rPr>
              <w:t>Габишева</w:t>
            </w:r>
            <w:proofErr w:type="spellEnd"/>
            <w:r w:rsidRPr="00443E14">
              <w:rPr>
                <w:rFonts w:ascii="Times New Roman" w:hAnsi="Times New Roman"/>
                <w:sz w:val="24"/>
                <w:szCs w:val="24"/>
              </w:rPr>
              <w:t>, д.15, тел.2680057</w:t>
            </w:r>
          </w:p>
          <w:p w:rsidR="001371CE" w:rsidRPr="00443E14" w:rsidRDefault="001371CE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5456F5">
              <w:rPr>
                <w:rFonts w:ascii="Times New Roman" w:hAnsi="Times New Roman"/>
                <w:sz w:val="24"/>
                <w:szCs w:val="24"/>
              </w:rPr>
              <w:t>______</w:t>
            </w:r>
            <w:r w:rsidR="001371CE" w:rsidRPr="00443E14">
              <w:rPr>
                <w:rFonts w:ascii="Times New Roman" w:hAnsi="Times New Roman"/>
                <w:sz w:val="24"/>
                <w:szCs w:val="24"/>
              </w:rPr>
              <w:t>___</w:t>
            </w:r>
            <w:r w:rsidRPr="00443E14">
              <w:rPr>
                <w:rFonts w:ascii="Times New Roman" w:hAnsi="Times New Roman"/>
                <w:sz w:val="24"/>
                <w:szCs w:val="24"/>
              </w:rPr>
              <w:t>__</w:t>
            </w:r>
            <w:proofErr w:type="spellStart"/>
            <w:r w:rsidRPr="00443E14">
              <w:rPr>
                <w:rFonts w:ascii="Times New Roman" w:hAnsi="Times New Roman"/>
                <w:sz w:val="24"/>
                <w:szCs w:val="24"/>
              </w:rPr>
              <w:t>Е.А.Борминская</w:t>
            </w:r>
            <w:proofErr w:type="spellEnd"/>
          </w:p>
        </w:tc>
        <w:tc>
          <w:tcPr>
            <w:tcW w:w="1260" w:type="dxa"/>
          </w:tcPr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pStyle w:val="ConsPlusNonformat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Паспорт 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N 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Выдан 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Адрес: 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Телефо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н _____________________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Подпись ______________________</w:t>
            </w:r>
          </w:p>
        </w:tc>
      </w:tr>
    </w:tbl>
    <w:p w:rsidR="00A50B72" w:rsidRPr="00443E14" w:rsidRDefault="00A50B7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43E14" w:rsidRPr="00443E14" w:rsidRDefault="00443E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A50B72" w:rsidP="00443E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 </w:t>
      </w:r>
    </w:p>
    <w:p w:rsidR="00837C49" w:rsidRDefault="00837C49" w:rsidP="00443E14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24341" w:rsidRPr="00443E14" w:rsidRDefault="00B24341" w:rsidP="00443E14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43E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B24341" w:rsidRPr="00443E14" w:rsidRDefault="00B24341" w:rsidP="00443E1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4341" w:rsidRPr="00443E14" w:rsidRDefault="00B24341" w:rsidP="00443E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43E14">
        <w:rPr>
          <w:rFonts w:ascii="Times New Roman" w:hAnsi="Times New Roman"/>
          <w:b/>
          <w:sz w:val="24"/>
          <w:szCs w:val="24"/>
        </w:rPr>
        <w:t xml:space="preserve">                  Дополнительные образовательные услуги</w:t>
      </w:r>
    </w:p>
    <w:p w:rsidR="00B24341" w:rsidRPr="00443E14" w:rsidRDefault="00B24341" w:rsidP="00443E14">
      <w:pPr>
        <w:spacing w:line="240" w:lineRule="auto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2268"/>
        <w:gridCol w:w="3446"/>
        <w:gridCol w:w="979"/>
        <w:gridCol w:w="927"/>
      </w:tblGrid>
      <w:tr w:rsidR="00B24341" w:rsidRPr="00443E14" w:rsidTr="00B24341">
        <w:trPr>
          <w:trHeight w:val="690"/>
        </w:trPr>
        <w:tc>
          <w:tcPr>
            <w:tcW w:w="534" w:type="dxa"/>
            <w:vMerge w:val="restart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2268" w:type="dxa"/>
            <w:vMerge w:val="restart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(оказания) услуг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(индивидуальная,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групповая)</w:t>
            </w:r>
          </w:p>
        </w:tc>
        <w:tc>
          <w:tcPr>
            <w:tcW w:w="3446" w:type="dxa"/>
            <w:vMerge w:val="restart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(курса)</w:t>
            </w:r>
          </w:p>
        </w:tc>
        <w:tc>
          <w:tcPr>
            <w:tcW w:w="1906" w:type="dxa"/>
            <w:gridSpan w:val="2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24341" w:rsidRPr="00443E14" w:rsidTr="00B24341">
        <w:trPr>
          <w:trHeight w:val="690"/>
        </w:trPr>
        <w:tc>
          <w:tcPr>
            <w:tcW w:w="534" w:type="dxa"/>
            <w:vMerge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Merge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927" w:type="dxa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в месяц</w:t>
            </w:r>
          </w:p>
        </w:tc>
      </w:tr>
      <w:tr w:rsidR="00B24341" w:rsidRPr="00443E14" w:rsidTr="00B24341">
        <w:tc>
          <w:tcPr>
            <w:tcW w:w="534" w:type="dxa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Подготовительное отделение</w:t>
            </w:r>
          </w:p>
        </w:tc>
        <w:tc>
          <w:tcPr>
            <w:tcW w:w="2268" w:type="dxa"/>
            <w:vMerge w:val="restart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3446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979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4341" w:rsidRPr="00443E14" w:rsidTr="00B24341">
        <w:tc>
          <w:tcPr>
            <w:tcW w:w="534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Основы музыкальной грамоты</w:t>
            </w:r>
          </w:p>
        </w:tc>
        <w:tc>
          <w:tcPr>
            <w:tcW w:w="979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4341" w:rsidRPr="00443E14" w:rsidTr="00B24341">
        <w:tc>
          <w:tcPr>
            <w:tcW w:w="534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979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4341" w:rsidRPr="00443E14" w:rsidTr="00B24341">
        <w:tc>
          <w:tcPr>
            <w:tcW w:w="534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Основы изобра</w:t>
            </w:r>
            <w:r w:rsidR="00443E14" w:rsidRPr="00443E14">
              <w:rPr>
                <w:rFonts w:ascii="Times New Roman" w:hAnsi="Times New Roman"/>
                <w:sz w:val="24"/>
                <w:szCs w:val="24"/>
              </w:rPr>
              <w:t>з</w:t>
            </w:r>
            <w:r w:rsidRPr="00443E14">
              <w:rPr>
                <w:rFonts w:ascii="Times New Roman" w:hAnsi="Times New Roman"/>
                <w:sz w:val="24"/>
                <w:szCs w:val="24"/>
              </w:rPr>
              <w:t>ительного искусства</w:t>
            </w:r>
          </w:p>
        </w:tc>
        <w:tc>
          <w:tcPr>
            <w:tcW w:w="979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B24341" w:rsidRPr="00443E14" w:rsidRDefault="00B24341" w:rsidP="00443E14">
      <w:pPr>
        <w:spacing w:line="240" w:lineRule="auto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</w:p>
    <w:p w:rsidR="00443E14" w:rsidRPr="00443E14" w:rsidRDefault="00B24341" w:rsidP="00B24341">
      <w:pPr>
        <w:rPr>
          <w:sz w:val="24"/>
          <w:szCs w:val="24"/>
        </w:rPr>
      </w:pPr>
      <w:r w:rsidRPr="00443E14">
        <w:rPr>
          <w:sz w:val="24"/>
          <w:szCs w:val="24"/>
        </w:rPr>
        <w:t xml:space="preserve"> </w:t>
      </w:r>
      <w:r w:rsidRPr="00443E14">
        <w:rPr>
          <w:sz w:val="24"/>
          <w:szCs w:val="24"/>
        </w:rPr>
        <w:tab/>
      </w:r>
    </w:p>
    <w:p w:rsidR="00B24341" w:rsidRPr="00443E14" w:rsidRDefault="00B24341" w:rsidP="00B24341">
      <w:pPr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="00443E14"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="00443E14" w:rsidRPr="00443E14">
        <w:rPr>
          <w:rFonts w:ascii="Times New Roman" w:hAnsi="Times New Roman"/>
          <w:sz w:val="24"/>
          <w:szCs w:val="24"/>
        </w:rPr>
        <w:tab/>
      </w:r>
    </w:p>
    <w:p w:rsidR="00B24341" w:rsidRPr="00443E14" w:rsidRDefault="00B24341" w:rsidP="00443E1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9"/>
        <w:gridCol w:w="4443"/>
      </w:tblGrid>
      <w:tr w:rsidR="00897BD1" w:rsidRPr="00443E14" w:rsidTr="00B24341">
        <w:trPr>
          <w:trHeight w:val="1155"/>
        </w:trPr>
        <w:tc>
          <w:tcPr>
            <w:tcW w:w="4609" w:type="dxa"/>
            <w:vMerge w:val="restart"/>
          </w:tcPr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9" w:name="_GoBack" w:colFirst="0" w:colLast="1"/>
            <w:r w:rsidRPr="000B23AC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proofErr w:type="spellStart"/>
            <w:r w:rsidRPr="000B23AC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 «Детская музыкальная школа № 15»</w:t>
            </w:r>
          </w:p>
        </w:tc>
        <w:tc>
          <w:tcPr>
            <w:tcW w:w="4443" w:type="dxa"/>
          </w:tcPr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Заказчик  </w:t>
            </w:r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97BD1" w:rsidRPr="000B23AC" w:rsidRDefault="00897BD1" w:rsidP="00897B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</w:tc>
      </w:tr>
      <w:tr w:rsidR="00897BD1" w:rsidRPr="00443E14" w:rsidTr="00B24341">
        <w:trPr>
          <w:trHeight w:val="495"/>
        </w:trPr>
        <w:tc>
          <w:tcPr>
            <w:tcW w:w="4609" w:type="dxa"/>
            <w:vMerge/>
          </w:tcPr>
          <w:p w:rsidR="00897BD1" w:rsidRPr="00443E14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897BD1" w:rsidRPr="00443E14" w:rsidRDefault="00897BD1" w:rsidP="00897B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897BD1" w:rsidRPr="00443E14" w:rsidTr="00B24341">
        <w:trPr>
          <w:trHeight w:val="540"/>
        </w:trPr>
        <w:tc>
          <w:tcPr>
            <w:tcW w:w="4609" w:type="dxa"/>
          </w:tcPr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420141, </w:t>
            </w:r>
            <w:proofErr w:type="spellStart"/>
            <w:r w:rsidRPr="000B23AC">
              <w:rPr>
                <w:rFonts w:ascii="Times New Roman" w:hAnsi="Times New Roman"/>
                <w:sz w:val="24"/>
                <w:szCs w:val="24"/>
              </w:rPr>
              <w:t>Казань,Габишева</w:t>
            </w:r>
            <w:proofErr w:type="spellEnd"/>
            <w:r w:rsidRPr="000B23AC">
              <w:rPr>
                <w:rFonts w:ascii="Times New Roman" w:hAnsi="Times New Roman"/>
                <w:sz w:val="24"/>
                <w:szCs w:val="24"/>
              </w:rPr>
              <w:t>, 15</w:t>
            </w:r>
          </w:p>
        </w:tc>
        <w:tc>
          <w:tcPr>
            <w:tcW w:w="4443" w:type="dxa"/>
          </w:tcPr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897BD1" w:rsidRPr="000B23AC" w:rsidRDefault="00897BD1" w:rsidP="00897B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</w:tr>
      <w:tr w:rsidR="00897BD1" w:rsidRPr="00443E14" w:rsidTr="00B24341">
        <w:trPr>
          <w:trHeight w:val="1665"/>
        </w:trPr>
        <w:tc>
          <w:tcPr>
            <w:tcW w:w="4609" w:type="dxa"/>
          </w:tcPr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Р/</w:t>
            </w:r>
            <w:proofErr w:type="gramStart"/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434E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03234643927010001100</w:t>
            </w:r>
            <w:proofErr w:type="gramEnd"/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Банк: ГРКЦ НБ РТ Банка России, г. Казань</w:t>
            </w:r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ИНН 1659032422</w:t>
            </w:r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КПП 165901001</w:t>
            </w:r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  <w:r w:rsidRPr="00434E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019205400</w:t>
            </w:r>
          </w:p>
        </w:tc>
        <w:tc>
          <w:tcPr>
            <w:tcW w:w="4443" w:type="dxa"/>
          </w:tcPr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</w:tr>
      <w:tr w:rsidR="00897BD1" w:rsidRPr="00443E14" w:rsidTr="00B24341">
        <w:trPr>
          <w:trHeight w:val="270"/>
        </w:trPr>
        <w:tc>
          <w:tcPr>
            <w:tcW w:w="4609" w:type="dxa"/>
          </w:tcPr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4443" w:type="dxa"/>
          </w:tcPr>
          <w:p w:rsidR="00897BD1" w:rsidRPr="000B23AC" w:rsidRDefault="00897BD1" w:rsidP="00897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</w:tc>
      </w:tr>
      <w:tr w:rsidR="00897BD1" w:rsidRPr="00443E14" w:rsidTr="00B24341">
        <w:trPr>
          <w:trHeight w:val="270"/>
        </w:trPr>
        <w:tc>
          <w:tcPr>
            <w:tcW w:w="4609" w:type="dxa"/>
          </w:tcPr>
          <w:p w:rsidR="00897BD1" w:rsidRPr="000B23AC" w:rsidRDefault="00897BD1" w:rsidP="00897B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4443" w:type="dxa"/>
          </w:tcPr>
          <w:p w:rsidR="00897BD1" w:rsidRPr="000B23AC" w:rsidRDefault="00897BD1" w:rsidP="00897BD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bookmarkEnd w:id="9"/>
    </w:tbl>
    <w:p w:rsidR="00B24341" w:rsidRPr="00443E14" w:rsidRDefault="00B24341" w:rsidP="00443E14">
      <w:pPr>
        <w:spacing w:after="0"/>
        <w:rPr>
          <w:rFonts w:ascii="Times New Roman" w:hAnsi="Times New Roman"/>
          <w:sz w:val="24"/>
          <w:szCs w:val="24"/>
        </w:rPr>
      </w:pPr>
    </w:p>
    <w:p w:rsidR="00B24341" w:rsidRPr="00443E14" w:rsidRDefault="00B24341" w:rsidP="00443E14">
      <w:pPr>
        <w:spacing w:after="0"/>
        <w:rPr>
          <w:rFonts w:ascii="Times New Roman" w:hAnsi="Times New Roman"/>
          <w:sz w:val="24"/>
          <w:szCs w:val="24"/>
        </w:rPr>
      </w:pPr>
    </w:p>
    <w:p w:rsidR="00B24341" w:rsidRPr="00443E14" w:rsidRDefault="00B24341" w:rsidP="00B24341">
      <w:pPr>
        <w:rPr>
          <w:rFonts w:ascii="Times New Roman" w:hAnsi="Times New Roman"/>
          <w:sz w:val="24"/>
          <w:szCs w:val="24"/>
        </w:rPr>
      </w:pPr>
    </w:p>
    <w:p w:rsidR="00B24341" w:rsidRPr="00443E14" w:rsidRDefault="00B24341" w:rsidP="00B24341">
      <w:pPr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М.П.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sectPr w:rsidR="007051EC" w:rsidRPr="00443E14" w:rsidSect="002F6B5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1EC"/>
    <w:rsid w:val="000033BD"/>
    <w:rsid w:val="000054FE"/>
    <w:rsid w:val="00007025"/>
    <w:rsid w:val="00013BC3"/>
    <w:rsid w:val="000320C5"/>
    <w:rsid w:val="00035EA4"/>
    <w:rsid w:val="0004460F"/>
    <w:rsid w:val="0004762A"/>
    <w:rsid w:val="00071F7B"/>
    <w:rsid w:val="00072BFE"/>
    <w:rsid w:val="00073084"/>
    <w:rsid w:val="000749B7"/>
    <w:rsid w:val="000754E5"/>
    <w:rsid w:val="00087143"/>
    <w:rsid w:val="0009303D"/>
    <w:rsid w:val="00095200"/>
    <w:rsid w:val="000A0F6A"/>
    <w:rsid w:val="000B1BCE"/>
    <w:rsid w:val="000B3284"/>
    <w:rsid w:val="000B5488"/>
    <w:rsid w:val="000B72AF"/>
    <w:rsid w:val="000C26FC"/>
    <w:rsid w:val="000C39B7"/>
    <w:rsid w:val="000C5C08"/>
    <w:rsid w:val="000D679E"/>
    <w:rsid w:val="000E14E2"/>
    <w:rsid w:val="000E1AB8"/>
    <w:rsid w:val="000E4E75"/>
    <w:rsid w:val="000F0DFC"/>
    <w:rsid w:val="000F1DF8"/>
    <w:rsid w:val="000F3D16"/>
    <w:rsid w:val="000F4414"/>
    <w:rsid w:val="000F66A1"/>
    <w:rsid w:val="000F6E31"/>
    <w:rsid w:val="00103856"/>
    <w:rsid w:val="00105901"/>
    <w:rsid w:val="00107E92"/>
    <w:rsid w:val="00110CCC"/>
    <w:rsid w:val="00117406"/>
    <w:rsid w:val="00120F35"/>
    <w:rsid w:val="0012649F"/>
    <w:rsid w:val="00134C98"/>
    <w:rsid w:val="001354A7"/>
    <w:rsid w:val="00135AAC"/>
    <w:rsid w:val="001371CE"/>
    <w:rsid w:val="00143885"/>
    <w:rsid w:val="0015050F"/>
    <w:rsid w:val="00157DEA"/>
    <w:rsid w:val="001602A9"/>
    <w:rsid w:val="001707F8"/>
    <w:rsid w:val="0017243C"/>
    <w:rsid w:val="00176175"/>
    <w:rsid w:val="0018267F"/>
    <w:rsid w:val="001855DC"/>
    <w:rsid w:val="00186A5C"/>
    <w:rsid w:val="001901FE"/>
    <w:rsid w:val="00192E35"/>
    <w:rsid w:val="0019327D"/>
    <w:rsid w:val="00196503"/>
    <w:rsid w:val="00196993"/>
    <w:rsid w:val="001A2054"/>
    <w:rsid w:val="001A3BD8"/>
    <w:rsid w:val="001A44F1"/>
    <w:rsid w:val="001A75C4"/>
    <w:rsid w:val="001B0099"/>
    <w:rsid w:val="001B25B5"/>
    <w:rsid w:val="001B64D7"/>
    <w:rsid w:val="001C3F6A"/>
    <w:rsid w:val="001C5A08"/>
    <w:rsid w:val="001C5D4F"/>
    <w:rsid w:val="001C7E68"/>
    <w:rsid w:val="001D2B56"/>
    <w:rsid w:val="001E0B5B"/>
    <w:rsid w:val="001E109B"/>
    <w:rsid w:val="001E69AA"/>
    <w:rsid w:val="001E7670"/>
    <w:rsid w:val="001F1F28"/>
    <w:rsid w:val="001F43FE"/>
    <w:rsid w:val="001F61CB"/>
    <w:rsid w:val="00202309"/>
    <w:rsid w:val="00205554"/>
    <w:rsid w:val="00207514"/>
    <w:rsid w:val="00210A80"/>
    <w:rsid w:val="002135FE"/>
    <w:rsid w:val="002166C3"/>
    <w:rsid w:val="00221CD4"/>
    <w:rsid w:val="00223B90"/>
    <w:rsid w:val="00225714"/>
    <w:rsid w:val="00235748"/>
    <w:rsid w:val="00236A3A"/>
    <w:rsid w:val="002421AA"/>
    <w:rsid w:val="002467D3"/>
    <w:rsid w:val="002513AD"/>
    <w:rsid w:val="002513D2"/>
    <w:rsid w:val="00252E7E"/>
    <w:rsid w:val="00253795"/>
    <w:rsid w:val="002544FC"/>
    <w:rsid w:val="00255F80"/>
    <w:rsid w:val="002572C7"/>
    <w:rsid w:val="0025751C"/>
    <w:rsid w:val="00263EB6"/>
    <w:rsid w:val="00265A26"/>
    <w:rsid w:val="002804B6"/>
    <w:rsid w:val="00286B1A"/>
    <w:rsid w:val="00287DB9"/>
    <w:rsid w:val="002904EC"/>
    <w:rsid w:val="00297507"/>
    <w:rsid w:val="00297897"/>
    <w:rsid w:val="00297E7E"/>
    <w:rsid w:val="002A1032"/>
    <w:rsid w:val="002A5903"/>
    <w:rsid w:val="002B14F8"/>
    <w:rsid w:val="002C4118"/>
    <w:rsid w:val="002C50B6"/>
    <w:rsid w:val="002D0215"/>
    <w:rsid w:val="002E1BFC"/>
    <w:rsid w:val="002E7D83"/>
    <w:rsid w:val="002F2181"/>
    <w:rsid w:val="002F6B5B"/>
    <w:rsid w:val="003069D6"/>
    <w:rsid w:val="00311681"/>
    <w:rsid w:val="0031446C"/>
    <w:rsid w:val="00316BFC"/>
    <w:rsid w:val="003214A6"/>
    <w:rsid w:val="00322E2C"/>
    <w:rsid w:val="0033053C"/>
    <w:rsid w:val="003314F7"/>
    <w:rsid w:val="00334389"/>
    <w:rsid w:val="00335BF5"/>
    <w:rsid w:val="00340985"/>
    <w:rsid w:val="00341288"/>
    <w:rsid w:val="0034554C"/>
    <w:rsid w:val="00347C99"/>
    <w:rsid w:val="00350836"/>
    <w:rsid w:val="00354F9F"/>
    <w:rsid w:val="00360102"/>
    <w:rsid w:val="00362493"/>
    <w:rsid w:val="003762B3"/>
    <w:rsid w:val="003818E3"/>
    <w:rsid w:val="003943B3"/>
    <w:rsid w:val="003950B5"/>
    <w:rsid w:val="00396456"/>
    <w:rsid w:val="00396F4D"/>
    <w:rsid w:val="0039782B"/>
    <w:rsid w:val="003A264B"/>
    <w:rsid w:val="003A3183"/>
    <w:rsid w:val="003A46D7"/>
    <w:rsid w:val="003B432A"/>
    <w:rsid w:val="003C1802"/>
    <w:rsid w:val="003C47EA"/>
    <w:rsid w:val="003C64C9"/>
    <w:rsid w:val="003C74E5"/>
    <w:rsid w:val="003D408B"/>
    <w:rsid w:val="003E6361"/>
    <w:rsid w:val="003F0911"/>
    <w:rsid w:val="003F0F68"/>
    <w:rsid w:val="003F59B5"/>
    <w:rsid w:val="004011E4"/>
    <w:rsid w:val="00401B66"/>
    <w:rsid w:val="004035A5"/>
    <w:rsid w:val="00411C78"/>
    <w:rsid w:val="00420F76"/>
    <w:rsid w:val="00422111"/>
    <w:rsid w:val="004240ED"/>
    <w:rsid w:val="0042562B"/>
    <w:rsid w:val="004330FD"/>
    <w:rsid w:val="004367B0"/>
    <w:rsid w:val="004405FB"/>
    <w:rsid w:val="004409D9"/>
    <w:rsid w:val="004414F9"/>
    <w:rsid w:val="00442491"/>
    <w:rsid w:val="0044347B"/>
    <w:rsid w:val="00443E14"/>
    <w:rsid w:val="0044448A"/>
    <w:rsid w:val="00447378"/>
    <w:rsid w:val="00453ABF"/>
    <w:rsid w:val="00454A8D"/>
    <w:rsid w:val="004777AC"/>
    <w:rsid w:val="00480494"/>
    <w:rsid w:val="004828EF"/>
    <w:rsid w:val="00484EA1"/>
    <w:rsid w:val="00485985"/>
    <w:rsid w:val="004878B5"/>
    <w:rsid w:val="00490778"/>
    <w:rsid w:val="004919E2"/>
    <w:rsid w:val="00495191"/>
    <w:rsid w:val="004A108C"/>
    <w:rsid w:val="004B23D8"/>
    <w:rsid w:val="004B5D55"/>
    <w:rsid w:val="004D03ED"/>
    <w:rsid w:val="004D74C6"/>
    <w:rsid w:val="004E0194"/>
    <w:rsid w:val="004E30F1"/>
    <w:rsid w:val="004E35DE"/>
    <w:rsid w:val="004F25BB"/>
    <w:rsid w:val="004F4162"/>
    <w:rsid w:val="00500233"/>
    <w:rsid w:val="005027F6"/>
    <w:rsid w:val="0050386A"/>
    <w:rsid w:val="00503ADE"/>
    <w:rsid w:val="00504A44"/>
    <w:rsid w:val="0051153C"/>
    <w:rsid w:val="0051701C"/>
    <w:rsid w:val="00520D05"/>
    <w:rsid w:val="005213BD"/>
    <w:rsid w:val="00531BC9"/>
    <w:rsid w:val="005323FC"/>
    <w:rsid w:val="00543600"/>
    <w:rsid w:val="005456F5"/>
    <w:rsid w:val="00545758"/>
    <w:rsid w:val="005543A3"/>
    <w:rsid w:val="00554E4C"/>
    <w:rsid w:val="00556942"/>
    <w:rsid w:val="00562B36"/>
    <w:rsid w:val="005705D8"/>
    <w:rsid w:val="00573332"/>
    <w:rsid w:val="00575689"/>
    <w:rsid w:val="00576A1B"/>
    <w:rsid w:val="00586548"/>
    <w:rsid w:val="0058750D"/>
    <w:rsid w:val="0059600D"/>
    <w:rsid w:val="005B4B3F"/>
    <w:rsid w:val="005B6EA7"/>
    <w:rsid w:val="005B7F63"/>
    <w:rsid w:val="005C04FF"/>
    <w:rsid w:val="005C10AF"/>
    <w:rsid w:val="005C1DFC"/>
    <w:rsid w:val="005C207E"/>
    <w:rsid w:val="005C5769"/>
    <w:rsid w:val="005D05EC"/>
    <w:rsid w:val="005D1E13"/>
    <w:rsid w:val="005E460C"/>
    <w:rsid w:val="005F3BBB"/>
    <w:rsid w:val="005F6E6E"/>
    <w:rsid w:val="006009D5"/>
    <w:rsid w:val="006017B0"/>
    <w:rsid w:val="00604E5A"/>
    <w:rsid w:val="00605F41"/>
    <w:rsid w:val="00606167"/>
    <w:rsid w:val="00612A7F"/>
    <w:rsid w:val="00614E7B"/>
    <w:rsid w:val="00624DBC"/>
    <w:rsid w:val="00630BD7"/>
    <w:rsid w:val="0063139D"/>
    <w:rsid w:val="00631D9E"/>
    <w:rsid w:val="00635DA5"/>
    <w:rsid w:val="00637C5E"/>
    <w:rsid w:val="0064048D"/>
    <w:rsid w:val="00641E6C"/>
    <w:rsid w:val="00651FDE"/>
    <w:rsid w:val="006608C4"/>
    <w:rsid w:val="006621C3"/>
    <w:rsid w:val="00664F78"/>
    <w:rsid w:val="006700A6"/>
    <w:rsid w:val="00672FDD"/>
    <w:rsid w:val="00680066"/>
    <w:rsid w:val="0068200A"/>
    <w:rsid w:val="0068373B"/>
    <w:rsid w:val="00686206"/>
    <w:rsid w:val="006930F2"/>
    <w:rsid w:val="006A2D80"/>
    <w:rsid w:val="006A4BDB"/>
    <w:rsid w:val="006A713C"/>
    <w:rsid w:val="006B0AB9"/>
    <w:rsid w:val="006B5150"/>
    <w:rsid w:val="006B64D0"/>
    <w:rsid w:val="006C5A2B"/>
    <w:rsid w:val="006D1CA6"/>
    <w:rsid w:val="006E085A"/>
    <w:rsid w:val="006E2202"/>
    <w:rsid w:val="006F0A9E"/>
    <w:rsid w:val="00701A29"/>
    <w:rsid w:val="00704F8D"/>
    <w:rsid w:val="007051EC"/>
    <w:rsid w:val="00712C7D"/>
    <w:rsid w:val="00720831"/>
    <w:rsid w:val="0072713A"/>
    <w:rsid w:val="00727578"/>
    <w:rsid w:val="00737B57"/>
    <w:rsid w:val="007441C9"/>
    <w:rsid w:val="007444FD"/>
    <w:rsid w:val="00755877"/>
    <w:rsid w:val="00762535"/>
    <w:rsid w:val="0076326C"/>
    <w:rsid w:val="007635EA"/>
    <w:rsid w:val="00765DA0"/>
    <w:rsid w:val="00770761"/>
    <w:rsid w:val="00781233"/>
    <w:rsid w:val="007814FE"/>
    <w:rsid w:val="00781D40"/>
    <w:rsid w:val="00790A86"/>
    <w:rsid w:val="00792892"/>
    <w:rsid w:val="007A1B0F"/>
    <w:rsid w:val="007B5126"/>
    <w:rsid w:val="007C1DC7"/>
    <w:rsid w:val="007E0BC4"/>
    <w:rsid w:val="007E0ED5"/>
    <w:rsid w:val="007E381A"/>
    <w:rsid w:val="007E5450"/>
    <w:rsid w:val="007F4433"/>
    <w:rsid w:val="007F7272"/>
    <w:rsid w:val="007F75B2"/>
    <w:rsid w:val="00801172"/>
    <w:rsid w:val="00802E02"/>
    <w:rsid w:val="00804203"/>
    <w:rsid w:val="00814451"/>
    <w:rsid w:val="008151B9"/>
    <w:rsid w:val="00820F0D"/>
    <w:rsid w:val="00821E32"/>
    <w:rsid w:val="00822C2D"/>
    <w:rsid w:val="00823988"/>
    <w:rsid w:val="00824D6F"/>
    <w:rsid w:val="00830E7B"/>
    <w:rsid w:val="00832077"/>
    <w:rsid w:val="008323F2"/>
    <w:rsid w:val="00832A92"/>
    <w:rsid w:val="008371A4"/>
    <w:rsid w:val="00837C49"/>
    <w:rsid w:val="00842A16"/>
    <w:rsid w:val="00844EFE"/>
    <w:rsid w:val="008546A7"/>
    <w:rsid w:val="00854B11"/>
    <w:rsid w:val="0086197C"/>
    <w:rsid w:val="00863807"/>
    <w:rsid w:val="00865247"/>
    <w:rsid w:val="00865788"/>
    <w:rsid w:val="0086645E"/>
    <w:rsid w:val="00870BC8"/>
    <w:rsid w:val="0087137B"/>
    <w:rsid w:val="00873913"/>
    <w:rsid w:val="00875226"/>
    <w:rsid w:val="00875838"/>
    <w:rsid w:val="00876666"/>
    <w:rsid w:val="0087783F"/>
    <w:rsid w:val="0088027D"/>
    <w:rsid w:val="00882312"/>
    <w:rsid w:val="00883FA5"/>
    <w:rsid w:val="0088676C"/>
    <w:rsid w:val="00891EE3"/>
    <w:rsid w:val="00894764"/>
    <w:rsid w:val="0089509D"/>
    <w:rsid w:val="00897BD1"/>
    <w:rsid w:val="008A22C6"/>
    <w:rsid w:val="008A4DDD"/>
    <w:rsid w:val="008A6C82"/>
    <w:rsid w:val="008B1E49"/>
    <w:rsid w:val="008B2980"/>
    <w:rsid w:val="008B4A26"/>
    <w:rsid w:val="008C441A"/>
    <w:rsid w:val="008E1DB3"/>
    <w:rsid w:val="008E540D"/>
    <w:rsid w:val="008F198B"/>
    <w:rsid w:val="0090070C"/>
    <w:rsid w:val="00905BBB"/>
    <w:rsid w:val="00906CBC"/>
    <w:rsid w:val="0091247E"/>
    <w:rsid w:val="009148C1"/>
    <w:rsid w:val="00916040"/>
    <w:rsid w:val="00921DA8"/>
    <w:rsid w:val="00925DC7"/>
    <w:rsid w:val="00927ED1"/>
    <w:rsid w:val="0093343D"/>
    <w:rsid w:val="009452BB"/>
    <w:rsid w:val="009570E7"/>
    <w:rsid w:val="00962E51"/>
    <w:rsid w:val="00963623"/>
    <w:rsid w:val="009642E7"/>
    <w:rsid w:val="009709F6"/>
    <w:rsid w:val="00984EF1"/>
    <w:rsid w:val="0098509C"/>
    <w:rsid w:val="009926DB"/>
    <w:rsid w:val="0099557B"/>
    <w:rsid w:val="009A1850"/>
    <w:rsid w:val="009A226C"/>
    <w:rsid w:val="009A6BC5"/>
    <w:rsid w:val="009A78EB"/>
    <w:rsid w:val="009B4451"/>
    <w:rsid w:val="009B48E9"/>
    <w:rsid w:val="009C120A"/>
    <w:rsid w:val="009C20EA"/>
    <w:rsid w:val="009C2847"/>
    <w:rsid w:val="009C53B5"/>
    <w:rsid w:val="009C761D"/>
    <w:rsid w:val="009D10D6"/>
    <w:rsid w:val="009D5163"/>
    <w:rsid w:val="009D7734"/>
    <w:rsid w:val="009D786F"/>
    <w:rsid w:val="009E73FD"/>
    <w:rsid w:val="009F13E6"/>
    <w:rsid w:val="009F1D8A"/>
    <w:rsid w:val="009F2651"/>
    <w:rsid w:val="00A015E1"/>
    <w:rsid w:val="00A01AF5"/>
    <w:rsid w:val="00A06503"/>
    <w:rsid w:val="00A11E81"/>
    <w:rsid w:val="00A15F0F"/>
    <w:rsid w:val="00A17A6E"/>
    <w:rsid w:val="00A25464"/>
    <w:rsid w:val="00A30EEA"/>
    <w:rsid w:val="00A310AA"/>
    <w:rsid w:val="00A33FF0"/>
    <w:rsid w:val="00A34752"/>
    <w:rsid w:val="00A4047B"/>
    <w:rsid w:val="00A40C74"/>
    <w:rsid w:val="00A41DB9"/>
    <w:rsid w:val="00A4200A"/>
    <w:rsid w:val="00A45681"/>
    <w:rsid w:val="00A46F2E"/>
    <w:rsid w:val="00A50B72"/>
    <w:rsid w:val="00A54263"/>
    <w:rsid w:val="00A56C43"/>
    <w:rsid w:val="00A61CAE"/>
    <w:rsid w:val="00A704A0"/>
    <w:rsid w:val="00A73000"/>
    <w:rsid w:val="00A77C1E"/>
    <w:rsid w:val="00A856F5"/>
    <w:rsid w:val="00A86479"/>
    <w:rsid w:val="00A9005F"/>
    <w:rsid w:val="00A9387D"/>
    <w:rsid w:val="00A96540"/>
    <w:rsid w:val="00A96D48"/>
    <w:rsid w:val="00AA36ED"/>
    <w:rsid w:val="00AA39B7"/>
    <w:rsid w:val="00AB2B93"/>
    <w:rsid w:val="00AB4A80"/>
    <w:rsid w:val="00AB5E00"/>
    <w:rsid w:val="00AC2A37"/>
    <w:rsid w:val="00AC391B"/>
    <w:rsid w:val="00AC6809"/>
    <w:rsid w:val="00AC6D10"/>
    <w:rsid w:val="00AD4311"/>
    <w:rsid w:val="00AD478F"/>
    <w:rsid w:val="00AD774C"/>
    <w:rsid w:val="00AE283B"/>
    <w:rsid w:val="00AE3728"/>
    <w:rsid w:val="00AE5BCD"/>
    <w:rsid w:val="00AF4964"/>
    <w:rsid w:val="00AF4F81"/>
    <w:rsid w:val="00AF5485"/>
    <w:rsid w:val="00AF5D93"/>
    <w:rsid w:val="00AF6D81"/>
    <w:rsid w:val="00AF7D38"/>
    <w:rsid w:val="00B00C77"/>
    <w:rsid w:val="00B042E5"/>
    <w:rsid w:val="00B102AF"/>
    <w:rsid w:val="00B13A3F"/>
    <w:rsid w:val="00B17593"/>
    <w:rsid w:val="00B214AE"/>
    <w:rsid w:val="00B22990"/>
    <w:rsid w:val="00B232B8"/>
    <w:rsid w:val="00B24341"/>
    <w:rsid w:val="00B26C82"/>
    <w:rsid w:val="00B27C12"/>
    <w:rsid w:val="00B321B5"/>
    <w:rsid w:val="00B34315"/>
    <w:rsid w:val="00B43D7D"/>
    <w:rsid w:val="00B47740"/>
    <w:rsid w:val="00B522F9"/>
    <w:rsid w:val="00B57000"/>
    <w:rsid w:val="00B6056F"/>
    <w:rsid w:val="00B61113"/>
    <w:rsid w:val="00B6581A"/>
    <w:rsid w:val="00B67B3D"/>
    <w:rsid w:val="00B71D28"/>
    <w:rsid w:val="00B723EA"/>
    <w:rsid w:val="00B74FEE"/>
    <w:rsid w:val="00B77FCC"/>
    <w:rsid w:val="00B80849"/>
    <w:rsid w:val="00B92EC7"/>
    <w:rsid w:val="00BA113C"/>
    <w:rsid w:val="00BA1E90"/>
    <w:rsid w:val="00BA2A69"/>
    <w:rsid w:val="00BA4311"/>
    <w:rsid w:val="00BA6AE1"/>
    <w:rsid w:val="00BA70DF"/>
    <w:rsid w:val="00BB0180"/>
    <w:rsid w:val="00BC4639"/>
    <w:rsid w:val="00BC53CD"/>
    <w:rsid w:val="00BC5F32"/>
    <w:rsid w:val="00BC7456"/>
    <w:rsid w:val="00BD0B9F"/>
    <w:rsid w:val="00BD1432"/>
    <w:rsid w:val="00BD474A"/>
    <w:rsid w:val="00BE2DDE"/>
    <w:rsid w:val="00BE36B7"/>
    <w:rsid w:val="00BE394C"/>
    <w:rsid w:val="00BE6FE9"/>
    <w:rsid w:val="00BF4200"/>
    <w:rsid w:val="00C0349B"/>
    <w:rsid w:val="00C059F1"/>
    <w:rsid w:val="00C070A8"/>
    <w:rsid w:val="00C37540"/>
    <w:rsid w:val="00C421B0"/>
    <w:rsid w:val="00C52231"/>
    <w:rsid w:val="00C56DFF"/>
    <w:rsid w:val="00C65088"/>
    <w:rsid w:val="00C705AC"/>
    <w:rsid w:val="00C7786A"/>
    <w:rsid w:val="00C818FD"/>
    <w:rsid w:val="00C823AC"/>
    <w:rsid w:val="00C82CFF"/>
    <w:rsid w:val="00C92874"/>
    <w:rsid w:val="00C9497F"/>
    <w:rsid w:val="00C96ED4"/>
    <w:rsid w:val="00CA6CA5"/>
    <w:rsid w:val="00CB2CBE"/>
    <w:rsid w:val="00CB7559"/>
    <w:rsid w:val="00CC0E90"/>
    <w:rsid w:val="00CC223D"/>
    <w:rsid w:val="00CC3878"/>
    <w:rsid w:val="00CC62BD"/>
    <w:rsid w:val="00CC7EDE"/>
    <w:rsid w:val="00CD2592"/>
    <w:rsid w:val="00CE0AF6"/>
    <w:rsid w:val="00CE0B92"/>
    <w:rsid w:val="00CE1517"/>
    <w:rsid w:val="00CE5648"/>
    <w:rsid w:val="00CE591B"/>
    <w:rsid w:val="00CE670F"/>
    <w:rsid w:val="00CE7231"/>
    <w:rsid w:val="00CF1EBA"/>
    <w:rsid w:val="00CF1F2C"/>
    <w:rsid w:val="00CF7856"/>
    <w:rsid w:val="00D02DC4"/>
    <w:rsid w:val="00D04D3A"/>
    <w:rsid w:val="00D05287"/>
    <w:rsid w:val="00D1024C"/>
    <w:rsid w:val="00D10D7B"/>
    <w:rsid w:val="00D12554"/>
    <w:rsid w:val="00D259C0"/>
    <w:rsid w:val="00D261A5"/>
    <w:rsid w:val="00D269A3"/>
    <w:rsid w:val="00D32267"/>
    <w:rsid w:val="00D33158"/>
    <w:rsid w:val="00D33252"/>
    <w:rsid w:val="00D34E54"/>
    <w:rsid w:val="00D40103"/>
    <w:rsid w:val="00D4092A"/>
    <w:rsid w:val="00D412F7"/>
    <w:rsid w:val="00D43FB1"/>
    <w:rsid w:val="00D45FB0"/>
    <w:rsid w:val="00D5052D"/>
    <w:rsid w:val="00D5070A"/>
    <w:rsid w:val="00D555EF"/>
    <w:rsid w:val="00D55F2D"/>
    <w:rsid w:val="00D60694"/>
    <w:rsid w:val="00D60ECB"/>
    <w:rsid w:val="00D629E7"/>
    <w:rsid w:val="00D62AB6"/>
    <w:rsid w:val="00D70AFA"/>
    <w:rsid w:val="00D72AFE"/>
    <w:rsid w:val="00D840AF"/>
    <w:rsid w:val="00D95BAB"/>
    <w:rsid w:val="00D96442"/>
    <w:rsid w:val="00DA0C14"/>
    <w:rsid w:val="00DA5037"/>
    <w:rsid w:val="00DA58CD"/>
    <w:rsid w:val="00DA5E2E"/>
    <w:rsid w:val="00DB03F8"/>
    <w:rsid w:val="00DC0A4F"/>
    <w:rsid w:val="00DC2C48"/>
    <w:rsid w:val="00DC3410"/>
    <w:rsid w:val="00DC4D3B"/>
    <w:rsid w:val="00DD709D"/>
    <w:rsid w:val="00DE2C8B"/>
    <w:rsid w:val="00DE5F6E"/>
    <w:rsid w:val="00DF36DE"/>
    <w:rsid w:val="00DF52AD"/>
    <w:rsid w:val="00DF788B"/>
    <w:rsid w:val="00E0329A"/>
    <w:rsid w:val="00E0561F"/>
    <w:rsid w:val="00E05A72"/>
    <w:rsid w:val="00E0632C"/>
    <w:rsid w:val="00E06C57"/>
    <w:rsid w:val="00E13853"/>
    <w:rsid w:val="00E143E6"/>
    <w:rsid w:val="00E20A52"/>
    <w:rsid w:val="00E35051"/>
    <w:rsid w:val="00E355C8"/>
    <w:rsid w:val="00E37E90"/>
    <w:rsid w:val="00E41D2D"/>
    <w:rsid w:val="00E45ADD"/>
    <w:rsid w:val="00E46973"/>
    <w:rsid w:val="00E46F08"/>
    <w:rsid w:val="00E52379"/>
    <w:rsid w:val="00E536FF"/>
    <w:rsid w:val="00E5532B"/>
    <w:rsid w:val="00E5742C"/>
    <w:rsid w:val="00E66922"/>
    <w:rsid w:val="00E7103C"/>
    <w:rsid w:val="00E71BC8"/>
    <w:rsid w:val="00E74229"/>
    <w:rsid w:val="00E77118"/>
    <w:rsid w:val="00E820A0"/>
    <w:rsid w:val="00E83202"/>
    <w:rsid w:val="00E84963"/>
    <w:rsid w:val="00E8720A"/>
    <w:rsid w:val="00E96D08"/>
    <w:rsid w:val="00E97449"/>
    <w:rsid w:val="00EA1C25"/>
    <w:rsid w:val="00EA54BB"/>
    <w:rsid w:val="00EA5A72"/>
    <w:rsid w:val="00EB2DE4"/>
    <w:rsid w:val="00EB33B1"/>
    <w:rsid w:val="00EB7207"/>
    <w:rsid w:val="00EC5028"/>
    <w:rsid w:val="00EC7B21"/>
    <w:rsid w:val="00ED1573"/>
    <w:rsid w:val="00ED1FB9"/>
    <w:rsid w:val="00ED4A7E"/>
    <w:rsid w:val="00EE34AA"/>
    <w:rsid w:val="00EE796A"/>
    <w:rsid w:val="00EF01E8"/>
    <w:rsid w:val="00F01E1B"/>
    <w:rsid w:val="00F020C0"/>
    <w:rsid w:val="00F03874"/>
    <w:rsid w:val="00F04111"/>
    <w:rsid w:val="00F063A2"/>
    <w:rsid w:val="00F07030"/>
    <w:rsid w:val="00F10AFD"/>
    <w:rsid w:val="00F11F5D"/>
    <w:rsid w:val="00F129D0"/>
    <w:rsid w:val="00F12D7D"/>
    <w:rsid w:val="00F13B8D"/>
    <w:rsid w:val="00F22785"/>
    <w:rsid w:val="00F25C2E"/>
    <w:rsid w:val="00F2626E"/>
    <w:rsid w:val="00F31B43"/>
    <w:rsid w:val="00F32358"/>
    <w:rsid w:val="00F35D56"/>
    <w:rsid w:val="00F40741"/>
    <w:rsid w:val="00F44C10"/>
    <w:rsid w:val="00F4534C"/>
    <w:rsid w:val="00F464D0"/>
    <w:rsid w:val="00F50A48"/>
    <w:rsid w:val="00F529A4"/>
    <w:rsid w:val="00F56AC5"/>
    <w:rsid w:val="00F57A56"/>
    <w:rsid w:val="00F7245A"/>
    <w:rsid w:val="00F751F4"/>
    <w:rsid w:val="00F81F55"/>
    <w:rsid w:val="00F87776"/>
    <w:rsid w:val="00F9211C"/>
    <w:rsid w:val="00F9599B"/>
    <w:rsid w:val="00FA31B1"/>
    <w:rsid w:val="00FB02BD"/>
    <w:rsid w:val="00FB0AB2"/>
    <w:rsid w:val="00FB2DD2"/>
    <w:rsid w:val="00FB541F"/>
    <w:rsid w:val="00FB6192"/>
    <w:rsid w:val="00FB745D"/>
    <w:rsid w:val="00FC1C1C"/>
    <w:rsid w:val="00FC2565"/>
    <w:rsid w:val="00FC2A1B"/>
    <w:rsid w:val="00FC2B9D"/>
    <w:rsid w:val="00FC6CDD"/>
    <w:rsid w:val="00FC7C18"/>
    <w:rsid w:val="00FD0017"/>
    <w:rsid w:val="00FD76FD"/>
    <w:rsid w:val="00FE0166"/>
    <w:rsid w:val="00FF1CA8"/>
    <w:rsid w:val="00FF1FFE"/>
    <w:rsid w:val="00FF2C66"/>
    <w:rsid w:val="00FF4B73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9E47"/>
  <w15:docId w15:val="{D0B6DE31-D8A5-4AE1-B09E-9AEB98B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51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rsid w:val="002804B6"/>
    <w:pPr>
      <w:ind w:left="720"/>
    </w:pPr>
    <w:rPr>
      <w:rFonts w:eastAsia="Times New Roman"/>
    </w:rPr>
  </w:style>
  <w:style w:type="table" w:styleId="a3">
    <w:name w:val="Table Grid"/>
    <w:basedOn w:val="a1"/>
    <w:rsid w:val="00A50B7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rsid w:val="00B6056F"/>
    <w:pPr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1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1BC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4721</CharactersWithSpaces>
  <SharedDoc>false</SharedDoc>
  <HLinks>
    <vt:vector size="6" baseType="variant">
      <vt:variant>
        <vt:i4>6357044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7</cp:revision>
  <cp:lastPrinted>2021-10-08T16:35:00Z</cp:lastPrinted>
  <dcterms:created xsi:type="dcterms:W3CDTF">2019-09-06T11:08:00Z</dcterms:created>
  <dcterms:modified xsi:type="dcterms:W3CDTF">2021-10-08T16:35:00Z</dcterms:modified>
</cp:coreProperties>
</file>